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91" w:rsidRDefault="00643191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202 (биология)</w:t>
      </w:r>
    </w:p>
    <w:tbl>
      <w:tblPr>
        <w:tblStyle w:val="a3"/>
        <w:tblW w:w="0" w:type="auto"/>
        <w:tblLook w:val="04A0"/>
      </w:tblPr>
      <w:tblGrid>
        <w:gridCol w:w="595"/>
        <w:gridCol w:w="4224"/>
        <w:gridCol w:w="2372"/>
        <w:gridCol w:w="2380"/>
      </w:tblGrid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B7469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B7469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4" w:type="dxa"/>
          </w:tcPr>
          <w:p w:rsidR="00170FA0" w:rsidRDefault="00170FA0" w:rsidP="007B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  <w:r w:rsidR="007B60BB">
              <w:rPr>
                <w:rFonts w:ascii="Times New Roman" w:hAnsi="Times New Roman" w:cs="Times New Roman"/>
                <w:sz w:val="28"/>
                <w:szCs w:val="28"/>
              </w:rPr>
              <w:t>регулируемые новые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4" w:type="dxa"/>
          </w:tcPr>
          <w:p w:rsidR="00170FA0" w:rsidRDefault="00170FA0" w:rsidP="007B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  <w:r w:rsidR="00C42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0BB">
              <w:rPr>
                <w:rFonts w:ascii="Times New Roman" w:hAnsi="Times New Roman" w:cs="Times New Roman"/>
                <w:sz w:val="28"/>
                <w:szCs w:val="28"/>
              </w:rPr>
              <w:t>новые регулируемые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B7469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C423DB">
              <w:rPr>
                <w:rFonts w:ascii="Times New Roman" w:hAnsi="Times New Roman" w:cs="Times New Roman"/>
                <w:sz w:val="28"/>
                <w:szCs w:val="28"/>
              </w:rPr>
              <w:t>3-х секционная зеленая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0FA0" w:rsidTr="00C423DB">
        <w:tc>
          <w:tcPr>
            <w:tcW w:w="595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  <w:tr w:rsidR="00170FA0" w:rsidTr="00C423DB">
        <w:tc>
          <w:tcPr>
            <w:tcW w:w="595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Светильники (люминесцентные) 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70FA0" w:rsidTr="00C423DB">
        <w:tc>
          <w:tcPr>
            <w:tcW w:w="595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новый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423DB" w:rsidTr="007B60BB">
        <w:tc>
          <w:tcPr>
            <w:tcW w:w="9571" w:type="dxa"/>
            <w:gridSpan w:val="4"/>
          </w:tcPr>
          <w:p w:rsidR="00C423DB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Лаборантская </w:t>
            </w:r>
          </w:p>
        </w:tc>
      </w:tr>
      <w:tr w:rsidR="00170FA0" w:rsidTr="00C423DB">
        <w:tc>
          <w:tcPr>
            <w:tcW w:w="595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0FA0" w:rsidTr="00C423DB">
        <w:tc>
          <w:tcPr>
            <w:tcW w:w="595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4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C423D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4" w:type="dxa"/>
          </w:tcPr>
          <w:p w:rsidR="00170FA0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встроенный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C423DB">
        <w:tc>
          <w:tcPr>
            <w:tcW w:w="59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4" w:type="dxa"/>
          </w:tcPr>
          <w:p w:rsidR="00170FA0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Раковина </w:t>
            </w:r>
          </w:p>
        </w:tc>
        <w:tc>
          <w:tcPr>
            <w:tcW w:w="237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170FA0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F43" w:rsidTr="00C423DB">
        <w:tc>
          <w:tcPr>
            <w:tcW w:w="595" w:type="dxa"/>
          </w:tcPr>
          <w:p w:rsidR="005E5F43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4" w:type="dxa"/>
          </w:tcPr>
          <w:p w:rsidR="005E5F43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 (люминесцентный) </w:t>
            </w:r>
          </w:p>
        </w:tc>
        <w:tc>
          <w:tcPr>
            <w:tcW w:w="2372" w:type="dxa"/>
          </w:tcPr>
          <w:p w:rsidR="005E5F43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5E5F43" w:rsidRDefault="005E5F43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0BB" w:rsidRDefault="007B60BB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0BB" w:rsidRDefault="007B60BB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0BB" w:rsidRDefault="007B60BB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0BB" w:rsidRDefault="007B60BB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203 (химия)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170FA0" w:rsidTr="007B60BB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70FA0" w:rsidTr="007B60BB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0FA0" w:rsidTr="007B60BB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7B60BB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  <w:r w:rsidR="007B60BB">
              <w:rPr>
                <w:rFonts w:ascii="Times New Roman" w:hAnsi="Times New Roman" w:cs="Times New Roman"/>
                <w:sz w:val="28"/>
                <w:szCs w:val="28"/>
              </w:rPr>
              <w:t>деревянные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70FA0" w:rsidTr="007B60BB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  <w:r w:rsidR="007B60BB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регулируемые новые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70FA0" w:rsidTr="007B60BB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7B60BB">
              <w:rPr>
                <w:rFonts w:ascii="Times New Roman" w:hAnsi="Times New Roman" w:cs="Times New Roman"/>
                <w:sz w:val="28"/>
                <w:szCs w:val="28"/>
              </w:rPr>
              <w:t>3х секционная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7B60BB">
        <w:tc>
          <w:tcPr>
            <w:tcW w:w="594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0FA0" w:rsidTr="007B60BB">
        <w:tc>
          <w:tcPr>
            <w:tcW w:w="594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0FA0" w:rsidTr="007B60BB">
        <w:tc>
          <w:tcPr>
            <w:tcW w:w="594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для опытов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0FA0" w:rsidTr="007B60BB">
        <w:tc>
          <w:tcPr>
            <w:tcW w:w="594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Кран для воды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0FA0" w:rsidTr="007B60BB">
        <w:tc>
          <w:tcPr>
            <w:tcW w:w="594" w:type="dxa"/>
          </w:tcPr>
          <w:p w:rsidR="00170FA0" w:rsidRDefault="00170FA0" w:rsidP="007B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60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Светильники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B60BB" w:rsidTr="007B60BB">
        <w:tc>
          <w:tcPr>
            <w:tcW w:w="594" w:type="dxa"/>
          </w:tcPr>
          <w:p w:rsidR="007B60BB" w:rsidRDefault="007B60BB" w:rsidP="007B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7B60BB" w:rsidRDefault="007B60BB" w:rsidP="007B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7B60BB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B60BB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60BB" w:rsidTr="007B60BB">
        <w:tc>
          <w:tcPr>
            <w:tcW w:w="594" w:type="dxa"/>
          </w:tcPr>
          <w:p w:rsidR="007B60BB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7B60BB" w:rsidRDefault="007B60BB" w:rsidP="007B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7B60BB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B60BB" w:rsidRDefault="007B60BB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</w:tbl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P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290" w:rsidRDefault="005F729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204 (родной язык)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A0" w:rsidTr="0000485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850" w:rsidRDefault="0000485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850" w:rsidRDefault="0000485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850" w:rsidRDefault="0000485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850" w:rsidRDefault="0000485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850" w:rsidRDefault="0000485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205 (</w:t>
      </w:r>
      <w:r w:rsidR="00D41B1A">
        <w:rPr>
          <w:rFonts w:ascii="Times New Roman" w:hAnsi="Times New Roman" w:cs="Times New Roman"/>
          <w:sz w:val="28"/>
          <w:szCs w:val="28"/>
        </w:rPr>
        <w:t>начальный класс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170FA0" w:rsidTr="005F729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70FA0" w:rsidTr="005F729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5F729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0FA0" w:rsidTr="005F729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5F729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0FA0" w:rsidTr="005F729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5F729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70FA0" w:rsidTr="005F729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5F729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70FA0" w:rsidTr="005F7290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5F729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5F7290">
        <w:tc>
          <w:tcPr>
            <w:tcW w:w="594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 w:rsidR="00F30DFA">
              <w:rPr>
                <w:rFonts w:ascii="Times New Roman" w:hAnsi="Times New Roman" w:cs="Times New Roman"/>
                <w:sz w:val="28"/>
                <w:szCs w:val="28"/>
              </w:rPr>
              <w:t>тошиба</w:t>
            </w:r>
          </w:p>
        </w:tc>
        <w:tc>
          <w:tcPr>
            <w:tcW w:w="2375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382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5F7290">
        <w:tc>
          <w:tcPr>
            <w:tcW w:w="594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F30DFA">
              <w:rPr>
                <w:rFonts w:ascii="Times New Roman" w:hAnsi="Times New Roman" w:cs="Times New Roman"/>
                <w:sz w:val="28"/>
                <w:szCs w:val="28"/>
              </w:rPr>
              <w:t>сворачиваемая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5F7290">
        <w:tc>
          <w:tcPr>
            <w:tcW w:w="594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5F7290">
        <w:tc>
          <w:tcPr>
            <w:tcW w:w="594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F30DF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75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  <w:tc>
          <w:tcPr>
            <w:tcW w:w="2382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5F7290">
        <w:tc>
          <w:tcPr>
            <w:tcW w:w="594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0FA0" w:rsidTr="005F7290">
        <w:tc>
          <w:tcPr>
            <w:tcW w:w="594" w:type="dxa"/>
          </w:tcPr>
          <w:p w:rsidR="00170FA0" w:rsidRDefault="00170FA0" w:rsidP="00F30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0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0DFA" w:rsidTr="005F7290">
        <w:tc>
          <w:tcPr>
            <w:tcW w:w="594" w:type="dxa"/>
          </w:tcPr>
          <w:p w:rsidR="00F30DFA" w:rsidRDefault="00F30DFA" w:rsidP="00F30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F30DFA" w:rsidRDefault="00F30DF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F30DFA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F30DFA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0DFA" w:rsidTr="005F7290">
        <w:tc>
          <w:tcPr>
            <w:tcW w:w="594" w:type="dxa"/>
          </w:tcPr>
          <w:p w:rsidR="00F30DFA" w:rsidRDefault="00F30DFA" w:rsidP="00F30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F30DFA" w:rsidRDefault="00F30DF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F30DFA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F30DFA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7м</w:t>
            </w:r>
          </w:p>
        </w:tc>
      </w:tr>
      <w:tr w:rsidR="00F30DFA" w:rsidTr="005F7290">
        <w:tc>
          <w:tcPr>
            <w:tcW w:w="594" w:type="dxa"/>
          </w:tcPr>
          <w:p w:rsidR="00F30DFA" w:rsidRDefault="00F30DFA" w:rsidP="00F30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F30DFA" w:rsidRDefault="00F30DF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5" w:type="dxa"/>
          </w:tcPr>
          <w:p w:rsidR="00F30DFA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F30DFA" w:rsidRDefault="00F30DF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4шт.</w:t>
            </w:r>
          </w:p>
        </w:tc>
      </w:tr>
    </w:tbl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DFA" w:rsidRDefault="00F30DF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DFA" w:rsidRDefault="00F30DF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DFA" w:rsidRDefault="00F30DF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DFA" w:rsidRDefault="00F30DF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DFA" w:rsidRDefault="00F30DF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DFA" w:rsidRDefault="00F30DF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206 (родной язык)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170FA0" w:rsidTr="00D41B1A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70FA0" w:rsidTr="00D41B1A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0FA0" w:rsidTr="00D41B1A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D41B1A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70FA0" w:rsidTr="00D41B1A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70FA0" w:rsidTr="00D41B1A">
        <w:tc>
          <w:tcPr>
            <w:tcW w:w="594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D41B1A">
        <w:tc>
          <w:tcPr>
            <w:tcW w:w="594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170FA0" w:rsidTr="00D41B1A">
        <w:tc>
          <w:tcPr>
            <w:tcW w:w="594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375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1078</w:t>
            </w: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FA0" w:rsidTr="00D41B1A">
        <w:tc>
          <w:tcPr>
            <w:tcW w:w="594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0FA0" w:rsidTr="00D41B1A">
        <w:tc>
          <w:tcPr>
            <w:tcW w:w="594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0FA0" w:rsidTr="00D41B1A">
        <w:tc>
          <w:tcPr>
            <w:tcW w:w="594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375" w:type="dxa"/>
          </w:tcPr>
          <w:p w:rsidR="00170FA0" w:rsidRDefault="00170FA0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170FA0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B1A" w:rsidTr="00D41B1A">
        <w:tc>
          <w:tcPr>
            <w:tcW w:w="594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D41B1A" w:rsidRDefault="00D41B1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1B1A" w:rsidTr="00D41B1A">
        <w:tc>
          <w:tcPr>
            <w:tcW w:w="594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D41B1A" w:rsidRDefault="00D41B1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6м</w:t>
            </w:r>
          </w:p>
        </w:tc>
      </w:tr>
      <w:tr w:rsidR="00D41B1A" w:rsidTr="00D41B1A">
        <w:tc>
          <w:tcPr>
            <w:tcW w:w="594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D41B1A" w:rsidRDefault="00D41B1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5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D41B1A" w:rsidRDefault="00D41B1A" w:rsidP="0017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B1A" w:rsidRDefault="00D41B1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B1A" w:rsidRDefault="00D41B1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B1A" w:rsidRDefault="00D41B1A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170FA0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A0" w:rsidRDefault="00276779" w:rsidP="00170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208 (родной язык)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276779" w:rsidTr="00D41B1A">
        <w:tc>
          <w:tcPr>
            <w:tcW w:w="594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76779" w:rsidTr="00D41B1A">
        <w:tc>
          <w:tcPr>
            <w:tcW w:w="594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6779" w:rsidTr="00D41B1A">
        <w:tc>
          <w:tcPr>
            <w:tcW w:w="594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6779" w:rsidTr="00D41B1A">
        <w:tc>
          <w:tcPr>
            <w:tcW w:w="594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76779" w:rsidTr="00D41B1A">
        <w:tc>
          <w:tcPr>
            <w:tcW w:w="594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76779" w:rsidTr="00D41B1A">
        <w:tc>
          <w:tcPr>
            <w:tcW w:w="594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D41B1A">
              <w:rPr>
                <w:rFonts w:ascii="Times New Roman" w:hAnsi="Times New Roman" w:cs="Times New Roman"/>
                <w:sz w:val="28"/>
                <w:szCs w:val="28"/>
              </w:rPr>
              <w:t>3х секционная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6779" w:rsidTr="00D41B1A">
        <w:tc>
          <w:tcPr>
            <w:tcW w:w="594" w:type="dxa"/>
          </w:tcPr>
          <w:p w:rsidR="00276779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D41B1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75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</w:t>
            </w:r>
          </w:p>
        </w:tc>
        <w:tc>
          <w:tcPr>
            <w:tcW w:w="2382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3E06" w:rsidTr="00D41B1A">
        <w:tc>
          <w:tcPr>
            <w:tcW w:w="594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2375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382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6779" w:rsidTr="00D41B1A">
        <w:tc>
          <w:tcPr>
            <w:tcW w:w="594" w:type="dxa"/>
          </w:tcPr>
          <w:p w:rsidR="00276779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6779" w:rsidTr="00D41B1A">
        <w:tc>
          <w:tcPr>
            <w:tcW w:w="594" w:type="dxa"/>
          </w:tcPr>
          <w:p w:rsidR="00276779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6779" w:rsidTr="00D41B1A">
        <w:tc>
          <w:tcPr>
            <w:tcW w:w="594" w:type="dxa"/>
          </w:tcPr>
          <w:p w:rsidR="00276779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276779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2375" w:type="dxa"/>
          </w:tcPr>
          <w:p w:rsidR="00276779" w:rsidRDefault="00276779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76779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B1A" w:rsidTr="00D41B1A">
        <w:tc>
          <w:tcPr>
            <w:tcW w:w="594" w:type="dxa"/>
          </w:tcPr>
          <w:p w:rsidR="00D41B1A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D41B1A" w:rsidRDefault="00D41B1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D41B1A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D41B1A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1B1A" w:rsidTr="00D41B1A">
        <w:tc>
          <w:tcPr>
            <w:tcW w:w="594" w:type="dxa"/>
          </w:tcPr>
          <w:p w:rsidR="00D41B1A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D41B1A" w:rsidRDefault="00D41B1A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D41B1A" w:rsidRDefault="00D41B1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D41B1A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</w:tr>
    </w:tbl>
    <w:p w:rsidR="00276779" w:rsidRDefault="00276779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DD3" w:rsidRDefault="00567DD3" w:rsidP="00170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170FA0" w:rsidRDefault="00567DD3" w:rsidP="00567DD3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7DD3" w:rsidRDefault="00567DD3" w:rsidP="00567DD3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</w:p>
    <w:p w:rsidR="00743E06" w:rsidRDefault="00743E06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3E06" w:rsidRDefault="00743E06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3E06" w:rsidRDefault="00743E06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3E06" w:rsidRDefault="00743E06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3E06" w:rsidRDefault="00743E06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3E06" w:rsidRDefault="00743E06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3E06" w:rsidRDefault="00743E06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67DD3" w:rsidRDefault="00567DD3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№209 (география)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743E06">
              <w:rPr>
                <w:rFonts w:ascii="Times New Roman" w:hAnsi="Times New Roman" w:cs="Times New Roman"/>
                <w:sz w:val="28"/>
                <w:szCs w:val="28"/>
              </w:rPr>
              <w:t>3х секционная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75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3E06" w:rsidTr="00743E06">
        <w:tc>
          <w:tcPr>
            <w:tcW w:w="594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Процессор </w:t>
            </w:r>
          </w:p>
        </w:tc>
        <w:tc>
          <w:tcPr>
            <w:tcW w:w="2375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382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75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</w:t>
            </w: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743E06">
              <w:rPr>
                <w:rFonts w:ascii="Times New Roman" w:hAnsi="Times New Roman" w:cs="Times New Roman"/>
                <w:sz w:val="28"/>
                <w:szCs w:val="28"/>
              </w:rPr>
              <w:t xml:space="preserve">сворачиваемая 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BE4EFE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375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844</w:t>
            </w:r>
          </w:p>
        </w:tc>
        <w:tc>
          <w:tcPr>
            <w:tcW w:w="2382" w:type="dxa"/>
          </w:tcPr>
          <w:p w:rsidR="00567DD3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2017</w:t>
            </w:r>
          </w:p>
        </w:tc>
        <w:tc>
          <w:tcPr>
            <w:tcW w:w="2375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1070</w:t>
            </w:r>
          </w:p>
        </w:tc>
        <w:tc>
          <w:tcPr>
            <w:tcW w:w="2382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7DD3" w:rsidTr="00743E06">
        <w:tc>
          <w:tcPr>
            <w:tcW w:w="594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2375" w:type="dxa"/>
          </w:tcPr>
          <w:p w:rsidR="00567DD3" w:rsidRDefault="00567DD3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67DD3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3E06" w:rsidTr="00743E06">
        <w:tc>
          <w:tcPr>
            <w:tcW w:w="594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</w:tcPr>
          <w:p w:rsidR="00743E06" w:rsidRDefault="00743E06" w:rsidP="00006CE3">
            <w:pPr>
              <w:tabs>
                <w:tab w:val="left" w:pos="15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43E06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3E06" w:rsidTr="00743E06">
        <w:tc>
          <w:tcPr>
            <w:tcW w:w="594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0" w:type="dxa"/>
          </w:tcPr>
          <w:p w:rsidR="00743E06" w:rsidRDefault="00743E06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43E06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  <w:tr w:rsidR="00743E06" w:rsidTr="00743E06">
        <w:tc>
          <w:tcPr>
            <w:tcW w:w="594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0" w:type="dxa"/>
          </w:tcPr>
          <w:p w:rsidR="00743E06" w:rsidRDefault="00743E06" w:rsidP="00004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5" w:type="dxa"/>
          </w:tcPr>
          <w:p w:rsidR="00743E06" w:rsidRDefault="00743E0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43E06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67DD3" w:rsidRDefault="00567DD3" w:rsidP="00567DD3">
      <w:pPr>
        <w:tabs>
          <w:tab w:val="left" w:pos="52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P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Default="00567DD3" w:rsidP="00567DD3">
      <w:pPr>
        <w:rPr>
          <w:rFonts w:ascii="Times New Roman" w:hAnsi="Times New Roman" w:cs="Times New Roman"/>
          <w:sz w:val="28"/>
          <w:szCs w:val="28"/>
        </w:rPr>
      </w:pPr>
    </w:p>
    <w:p w:rsidR="00567DD3" w:rsidRDefault="00567DD3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DD3" w:rsidRDefault="00567DD3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EFE" w:rsidRDefault="00BE4EFE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EFE" w:rsidRDefault="00BE4EFE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DD3" w:rsidRDefault="00567DD3" w:rsidP="00567D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210 (начальный</w:t>
      </w:r>
      <w:r w:rsidR="00B47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B47475">
        <w:rPr>
          <w:rFonts w:ascii="Times New Roman" w:hAnsi="Times New Roman" w:cs="Times New Roman"/>
          <w:sz w:val="28"/>
          <w:szCs w:val="28"/>
        </w:rPr>
        <w:t xml:space="preserve">) </w:t>
      </w:r>
    </w:p>
    <w:tbl>
      <w:tblPr>
        <w:tblStyle w:val="a3"/>
        <w:tblW w:w="0" w:type="auto"/>
        <w:tblLook w:val="04A0"/>
      </w:tblPr>
      <w:tblGrid>
        <w:gridCol w:w="594"/>
        <w:gridCol w:w="4217"/>
        <w:gridCol w:w="2379"/>
        <w:gridCol w:w="2381"/>
      </w:tblGrid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1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79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4EFE" w:rsidTr="00BE4EFE">
        <w:tc>
          <w:tcPr>
            <w:tcW w:w="594" w:type="dxa"/>
          </w:tcPr>
          <w:p w:rsid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7" w:type="dxa"/>
          </w:tcPr>
          <w:p w:rsid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Процессор </w:t>
            </w:r>
          </w:p>
        </w:tc>
        <w:tc>
          <w:tcPr>
            <w:tcW w:w="2379" w:type="dxa"/>
          </w:tcPr>
          <w:p w:rsid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2381" w:type="dxa"/>
          </w:tcPr>
          <w:p w:rsid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7" w:type="dxa"/>
          </w:tcPr>
          <w:p w:rsidR="00B47475" w:rsidRPr="00BE4EFE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BE4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E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2379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P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P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9" w:type="dxa"/>
          </w:tcPr>
          <w:p w:rsidR="00B47475" w:rsidRP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501</w:t>
            </w:r>
          </w:p>
        </w:tc>
        <w:tc>
          <w:tcPr>
            <w:tcW w:w="2381" w:type="dxa"/>
          </w:tcPr>
          <w:p w:rsidR="00B47475" w:rsidRP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7" w:type="dxa"/>
          </w:tcPr>
          <w:p w:rsidR="00B47475" w:rsidRPr="00BE4EFE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BE4EFE">
              <w:rPr>
                <w:rFonts w:ascii="Times New Roman" w:hAnsi="Times New Roman" w:cs="Times New Roman"/>
                <w:sz w:val="28"/>
                <w:szCs w:val="28"/>
              </w:rPr>
              <w:t>сворачиваемая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P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  <w:tr w:rsidR="00B47475" w:rsidTr="00BE4EFE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EFE" w:rsidRDefault="00BE4EFE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EFE" w:rsidRDefault="00BE4EFE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EFE" w:rsidRDefault="00BE4EFE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EFE" w:rsidRDefault="00BE4EFE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211 (начальный класс) </w:t>
      </w:r>
    </w:p>
    <w:tbl>
      <w:tblPr>
        <w:tblStyle w:val="a3"/>
        <w:tblW w:w="0" w:type="auto"/>
        <w:tblLook w:val="04A0"/>
      </w:tblPr>
      <w:tblGrid>
        <w:gridCol w:w="594"/>
        <w:gridCol w:w="4217"/>
        <w:gridCol w:w="2379"/>
        <w:gridCol w:w="2381"/>
      </w:tblGrid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1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BE4EFE">
              <w:rPr>
                <w:rFonts w:ascii="Times New Roman" w:hAnsi="Times New Roman" w:cs="Times New Roman"/>
                <w:sz w:val="28"/>
                <w:szCs w:val="28"/>
              </w:rPr>
              <w:t>3х секционная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79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381" w:type="dxa"/>
          </w:tcPr>
          <w:p w:rsidR="00B47475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4EFE" w:rsidTr="0085669A">
        <w:tc>
          <w:tcPr>
            <w:tcW w:w="594" w:type="dxa"/>
          </w:tcPr>
          <w:p w:rsidR="00BE4EFE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7" w:type="dxa"/>
          </w:tcPr>
          <w:p w:rsid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2379" w:type="dxa"/>
          </w:tcPr>
          <w:p w:rsid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381" w:type="dxa"/>
          </w:tcPr>
          <w:p w:rsidR="00BE4EFE" w:rsidRDefault="00BE4EFE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79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9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7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7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7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Глобус </w:t>
            </w:r>
          </w:p>
        </w:tc>
        <w:tc>
          <w:tcPr>
            <w:tcW w:w="2379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669A" w:rsidTr="0085669A">
        <w:tc>
          <w:tcPr>
            <w:tcW w:w="594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17" w:type="dxa"/>
          </w:tcPr>
          <w:p w:rsidR="0085669A" w:rsidRDefault="0085669A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9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669A" w:rsidTr="0085669A">
        <w:tc>
          <w:tcPr>
            <w:tcW w:w="594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17" w:type="dxa"/>
          </w:tcPr>
          <w:p w:rsidR="0085669A" w:rsidRDefault="0085669A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9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  <w:tr w:rsidR="0085669A" w:rsidTr="0085669A">
        <w:tc>
          <w:tcPr>
            <w:tcW w:w="594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17" w:type="dxa"/>
          </w:tcPr>
          <w:p w:rsidR="0085669A" w:rsidRDefault="0085669A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9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212 (начальный класс) 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47475" w:rsidTr="0085669A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5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сворачиваемая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75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1067</w:t>
            </w: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7475" w:rsidTr="0085669A">
        <w:tc>
          <w:tcPr>
            <w:tcW w:w="594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69A" w:rsidTr="0085669A">
        <w:tc>
          <w:tcPr>
            <w:tcW w:w="594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85669A" w:rsidRDefault="0085669A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669A" w:rsidTr="0085669A">
        <w:tc>
          <w:tcPr>
            <w:tcW w:w="594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85669A" w:rsidRDefault="0085669A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85669A" w:rsidTr="0085669A">
        <w:tc>
          <w:tcPr>
            <w:tcW w:w="594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</w:tcPr>
          <w:p w:rsidR="0085669A" w:rsidRDefault="0085669A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5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</w:tbl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9A" w:rsidRDefault="0085669A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213 (начальный класс) </w:t>
      </w:r>
    </w:p>
    <w:tbl>
      <w:tblPr>
        <w:tblStyle w:val="a3"/>
        <w:tblW w:w="0" w:type="auto"/>
        <w:tblLook w:val="04A0"/>
      </w:tblPr>
      <w:tblGrid>
        <w:gridCol w:w="594"/>
        <w:gridCol w:w="4218"/>
        <w:gridCol w:w="2378"/>
        <w:gridCol w:w="2381"/>
      </w:tblGrid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1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85669A">
              <w:rPr>
                <w:rFonts w:ascii="Times New Roman" w:hAnsi="Times New Roman" w:cs="Times New Roman"/>
                <w:sz w:val="28"/>
                <w:szCs w:val="28"/>
              </w:rPr>
              <w:t>3х секционная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78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69A" w:rsidTr="00B87826">
        <w:tc>
          <w:tcPr>
            <w:tcW w:w="594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Процессор </w:t>
            </w:r>
          </w:p>
        </w:tc>
        <w:tc>
          <w:tcPr>
            <w:tcW w:w="2378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381" w:type="dxa"/>
          </w:tcPr>
          <w:p w:rsidR="0085669A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78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8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527</w:t>
            </w:r>
          </w:p>
        </w:tc>
        <w:tc>
          <w:tcPr>
            <w:tcW w:w="2381" w:type="dxa"/>
          </w:tcPr>
          <w:p w:rsidR="00B47475" w:rsidRDefault="0085669A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B87826">
              <w:rPr>
                <w:rFonts w:ascii="Times New Roman" w:hAnsi="Times New Roman" w:cs="Times New Roman"/>
                <w:sz w:val="28"/>
                <w:szCs w:val="28"/>
              </w:rPr>
              <w:t>сворачиваемая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47475" w:rsidP="00B87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78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8" w:type="dxa"/>
          </w:tcPr>
          <w:p w:rsidR="00B47475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B87826">
        <w:tc>
          <w:tcPr>
            <w:tcW w:w="594" w:type="dxa"/>
          </w:tcPr>
          <w:p w:rsidR="00B47475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8" w:type="dxa"/>
          </w:tcPr>
          <w:p w:rsidR="00B47475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826" w:rsidTr="00B87826">
        <w:tc>
          <w:tcPr>
            <w:tcW w:w="594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18" w:type="dxa"/>
          </w:tcPr>
          <w:p w:rsidR="00B87826" w:rsidRDefault="00B87826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8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7826" w:rsidTr="00B87826">
        <w:tc>
          <w:tcPr>
            <w:tcW w:w="594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18" w:type="dxa"/>
          </w:tcPr>
          <w:p w:rsidR="00B87826" w:rsidRDefault="00B87826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8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B87826" w:rsidTr="00B87826">
        <w:tc>
          <w:tcPr>
            <w:tcW w:w="594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18" w:type="dxa"/>
          </w:tcPr>
          <w:p w:rsidR="00B87826" w:rsidRDefault="00B87826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8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87826" w:rsidRDefault="00B8782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</w:tbl>
    <w:p w:rsidR="00B47475" w:rsidRDefault="00B47475" w:rsidP="00567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826" w:rsidRDefault="00B87826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826" w:rsidRDefault="00B87826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826" w:rsidRDefault="00B87826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214 (начальный класс) </w:t>
      </w:r>
    </w:p>
    <w:tbl>
      <w:tblPr>
        <w:tblStyle w:val="a3"/>
        <w:tblW w:w="0" w:type="auto"/>
        <w:tblLook w:val="04A0"/>
      </w:tblPr>
      <w:tblGrid>
        <w:gridCol w:w="594"/>
        <w:gridCol w:w="4218"/>
        <w:gridCol w:w="2378"/>
        <w:gridCol w:w="2381"/>
      </w:tblGrid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1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</w:p>
        </w:tc>
        <w:tc>
          <w:tcPr>
            <w:tcW w:w="2378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78F8" w:rsidTr="00687EE2">
        <w:tc>
          <w:tcPr>
            <w:tcW w:w="594" w:type="dxa"/>
          </w:tcPr>
          <w:p w:rsidR="005378F8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8" w:type="dxa"/>
          </w:tcPr>
          <w:p w:rsidR="005378F8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Процессор </w:t>
            </w:r>
          </w:p>
        </w:tc>
        <w:tc>
          <w:tcPr>
            <w:tcW w:w="2378" w:type="dxa"/>
          </w:tcPr>
          <w:p w:rsidR="005378F8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2381" w:type="dxa"/>
          </w:tcPr>
          <w:p w:rsidR="005378F8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378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8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5378F8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687EE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78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1079</w:t>
            </w:r>
          </w:p>
        </w:tc>
        <w:tc>
          <w:tcPr>
            <w:tcW w:w="2381" w:type="dxa"/>
          </w:tcPr>
          <w:p w:rsidR="00B47475" w:rsidRDefault="005378F8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7EE2" w:rsidTr="00687EE2">
        <w:tc>
          <w:tcPr>
            <w:tcW w:w="594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18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2010</w:t>
            </w:r>
          </w:p>
        </w:tc>
        <w:tc>
          <w:tcPr>
            <w:tcW w:w="2378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</w:t>
            </w:r>
          </w:p>
        </w:tc>
        <w:tc>
          <w:tcPr>
            <w:tcW w:w="2381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18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18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7475" w:rsidTr="00687EE2">
        <w:tc>
          <w:tcPr>
            <w:tcW w:w="594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18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2378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7EE2" w:rsidTr="00687EE2">
        <w:tc>
          <w:tcPr>
            <w:tcW w:w="594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18" w:type="dxa"/>
          </w:tcPr>
          <w:p w:rsidR="00687EE2" w:rsidRDefault="00687EE2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8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7EE2" w:rsidTr="00687EE2">
        <w:tc>
          <w:tcPr>
            <w:tcW w:w="594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18" w:type="dxa"/>
          </w:tcPr>
          <w:p w:rsidR="00687EE2" w:rsidRDefault="00687EE2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8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687EE2" w:rsidTr="00687EE2">
        <w:tc>
          <w:tcPr>
            <w:tcW w:w="594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18" w:type="dxa"/>
          </w:tcPr>
          <w:p w:rsidR="00687EE2" w:rsidRDefault="00687EE2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78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687EE2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</w:tbl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7EE2" w:rsidRDefault="00687EE2" w:rsidP="00B47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7EE2" w:rsidRDefault="00687EE2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 215 (начальный класс) 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687EE2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5" w:type="dxa"/>
          </w:tcPr>
          <w:p w:rsidR="00B47475" w:rsidRDefault="00D7725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01980436</w:t>
            </w:r>
          </w:p>
        </w:tc>
        <w:tc>
          <w:tcPr>
            <w:tcW w:w="2382" w:type="dxa"/>
          </w:tcPr>
          <w:p w:rsidR="00B47475" w:rsidRDefault="00D7725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D77256">
              <w:rPr>
                <w:rFonts w:ascii="Times New Roman" w:hAnsi="Times New Roman" w:cs="Times New Roman"/>
                <w:sz w:val="28"/>
                <w:szCs w:val="28"/>
              </w:rPr>
              <w:t xml:space="preserve"> сворачиваемая 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D7725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D77256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375" w:type="dxa"/>
          </w:tcPr>
          <w:p w:rsidR="00B47475" w:rsidRDefault="009079CD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1012127210</w:t>
            </w:r>
          </w:p>
        </w:tc>
        <w:tc>
          <w:tcPr>
            <w:tcW w:w="2382" w:type="dxa"/>
          </w:tcPr>
          <w:p w:rsidR="00B47475" w:rsidRDefault="009079CD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B47475" w:rsidRDefault="009079CD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40617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</w:tcPr>
          <w:p w:rsidR="00B47475" w:rsidRDefault="00840617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40617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7475" w:rsidTr="00687EE2">
        <w:tc>
          <w:tcPr>
            <w:tcW w:w="594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</w:tcPr>
          <w:p w:rsidR="00B47475" w:rsidRDefault="00840617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375" w:type="dxa"/>
          </w:tcPr>
          <w:p w:rsidR="00B47475" w:rsidRDefault="00B47475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7475" w:rsidRDefault="00840617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79CD" w:rsidTr="00687EE2">
        <w:tc>
          <w:tcPr>
            <w:tcW w:w="594" w:type="dxa"/>
          </w:tcPr>
          <w:p w:rsidR="009079CD" w:rsidRDefault="009079CD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</w:tcPr>
          <w:p w:rsidR="009079CD" w:rsidRDefault="009079CD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2375" w:type="dxa"/>
          </w:tcPr>
          <w:p w:rsidR="009079CD" w:rsidRDefault="009079CD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9079CD" w:rsidRDefault="00840617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9CD" w:rsidTr="00687EE2">
        <w:tc>
          <w:tcPr>
            <w:tcW w:w="594" w:type="dxa"/>
          </w:tcPr>
          <w:p w:rsidR="009079CD" w:rsidRDefault="009079CD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0" w:type="dxa"/>
          </w:tcPr>
          <w:p w:rsidR="009079CD" w:rsidRDefault="009079CD" w:rsidP="00E24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2375" w:type="dxa"/>
          </w:tcPr>
          <w:p w:rsidR="009079CD" w:rsidRDefault="009079CD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9079CD" w:rsidRDefault="00840617" w:rsidP="00B74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</w:tbl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Default="00B47475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07F" w:rsidRDefault="00F4107F" w:rsidP="00B474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75" w:rsidRPr="00B47475" w:rsidRDefault="00B47475" w:rsidP="00643191">
      <w:pPr>
        <w:rPr>
          <w:rFonts w:ascii="Times New Roman" w:hAnsi="Times New Roman" w:cs="Times New Roman"/>
          <w:sz w:val="28"/>
          <w:szCs w:val="28"/>
        </w:rPr>
      </w:pPr>
    </w:p>
    <w:sectPr w:rsidR="00B47475" w:rsidRPr="00B47475" w:rsidSect="00C1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D36" w:rsidRDefault="00403D36" w:rsidP="00B47475">
      <w:pPr>
        <w:spacing w:after="0" w:line="240" w:lineRule="auto"/>
      </w:pPr>
      <w:r>
        <w:separator/>
      </w:r>
    </w:p>
  </w:endnote>
  <w:endnote w:type="continuationSeparator" w:id="1">
    <w:p w:rsidR="00403D36" w:rsidRDefault="00403D36" w:rsidP="00B47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D36" w:rsidRDefault="00403D36" w:rsidP="00B47475">
      <w:pPr>
        <w:spacing w:after="0" w:line="240" w:lineRule="auto"/>
      </w:pPr>
      <w:r>
        <w:separator/>
      </w:r>
    </w:p>
  </w:footnote>
  <w:footnote w:type="continuationSeparator" w:id="1">
    <w:p w:rsidR="00403D36" w:rsidRDefault="00403D36" w:rsidP="00B47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0FA0"/>
    <w:rsid w:val="00004850"/>
    <w:rsid w:val="00006CE3"/>
    <w:rsid w:val="000131D0"/>
    <w:rsid w:val="00170FA0"/>
    <w:rsid w:val="00276779"/>
    <w:rsid w:val="003F63F8"/>
    <w:rsid w:val="00403D36"/>
    <w:rsid w:val="00454CF5"/>
    <w:rsid w:val="005378F8"/>
    <w:rsid w:val="00567DD3"/>
    <w:rsid w:val="005E5F43"/>
    <w:rsid w:val="005F7290"/>
    <w:rsid w:val="00643191"/>
    <w:rsid w:val="00687EE2"/>
    <w:rsid w:val="00743E06"/>
    <w:rsid w:val="007B60BB"/>
    <w:rsid w:val="00840617"/>
    <w:rsid w:val="0085669A"/>
    <w:rsid w:val="009079CD"/>
    <w:rsid w:val="009519C9"/>
    <w:rsid w:val="00B47475"/>
    <w:rsid w:val="00B564BE"/>
    <w:rsid w:val="00B74693"/>
    <w:rsid w:val="00B87826"/>
    <w:rsid w:val="00BE4EFE"/>
    <w:rsid w:val="00C10A94"/>
    <w:rsid w:val="00C423DB"/>
    <w:rsid w:val="00D41B1A"/>
    <w:rsid w:val="00D77256"/>
    <w:rsid w:val="00E136BA"/>
    <w:rsid w:val="00EB1BE9"/>
    <w:rsid w:val="00F30DFA"/>
    <w:rsid w:val="00F4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47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7475"/>
  </w:style>
  <w:style w:type="paragraph" w:styleId="a6">
    <w:name w:val="footer"/>
    <w:basedOn w:val="a"/>
    <w:link w:val="a7"/>
    <w:uiPriority w:val="99"/>
    <w:semiHidden/>
    <w:unhideWhenUsed/>
    <w:rsid w:val="00B47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74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26D66-C3BA-4A35-BC03-25C69F2D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211</cp:lastModifiedBy>
  <cp:revision>12</cp:revision>
  <dcterms:created xsi:type="dcterms:W3CDTF">2018-02-09T16:41:00Z</dcterms:created>
  <dcterms:modified xsi:type="dcterms:W3CDTF">2019-10-24T03:56:00Z</dcterms:modified>
</cp:coreProperties>
</file>